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1" w:type="dxa"/>
        <w:tblInd w:w="93" w:type="dxa"/>
        <w:tblLook w:val="04A0"/>
      </w:tblPr>
      <w:tblGrid>
        <w:gridCol w:w="538"/>
        <w:gridCol w:w="2070"/>
        <w:gridCol w:w="1788"/>
        <w:gridCol w:w="2767"/>
        <w:gridCol w:w="2768"/>
      </w:tblGrid>
      <w:tr w:rsidR="00010055" w:rsidRPr="00311F70" w:rsidTr="005922ED">
        <w:trPr>
          <w:trHeight w:val="1770"/>
        </w:trPr>
        <w:tc>
          <w:tcPr>
            <w:tcW w:w="99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3F83" w:rsidRDefault="00010055" w:rsidP="0024348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Отчет о ходе вы</w:t>
            </w:r>
            <w:r w:rsidRPr="005C3C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полнения план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5C3C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мероприятий </w:t>
            </w:r>
          </w:p>
          <w:p w:rsidR="00010055" w:rsidRDefault="00010055" w:rsidP="0024348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3C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совершенствованию деятельности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1005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МБОУ «СОШ» </w:t>
            </w:r>
            <w:proofErr w:type="spellStart"/>
            <w:r w:rsidRPr="0001005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пст</w:t>
            </w:r>
            <w:proofErr w:type="spellEnd"/>
            <w:r w:rsidRPr="0001005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. </w:t>
            </w:r>
            <w:proofErr w:type="spellStart"/>
            <w:r w:rsidRPr="0001005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Чернореченский</w:t>
            </w:r>
            <w:proofErr w:type="spellEnd"/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сформированн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по итогам </w:t>
            </w:r>
            <w:proofErr w:type="gramStart"/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проведения независимой оценки качества оказания услуг</w:t>
            </w:r>
            <w:proofErr w:type="gramEnd"/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 2017 году, 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за первое полугодие 2018 года </w:t>
            </w:r>
          </w:p>
          <w:p w:rsidR="00010055" w:rsidRPr="00311F70" w:rsidRDefault="00010055" w:rsidP="0024348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922ED" w:rsidRPr="00311F70" w:rsidTr="005922ED">
        <w:trPr>
          <w:trHeight w:val="3725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055" w:rsidRPr="005922ED" w:rsidRDefault="00010055" w:rsidP="002434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  <w:p w:rsidR="00010055" w:rsidRPr="005922ED" w:rsidRDefault="00010055" w:rsidP="0024348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055" w:rsidRPr="005922ED" w:rsidRDefault="00010055" w:rsidP="002434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мероприятия</w:t>
            </w:r>
          </w:p>
          <w:p w:rsidR="00010055" w:rsidRPr="005922ED" w:rsidRDefault="00010055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0055" w:rsidRPr="005922ED" w:rsidRDefault="00010055" w:rsidP="002434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010055" w:rsidRPr="005922ED" w:rsidRDefault="00010055" w:rsidP="002434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010055" w:rsidRPr="005922ED" w:rsidRDefault="00010055" w:rsidP="002434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о ходе реализации мероприятия</w:t>
            </w:r>
          </w:p>
        </w:tc>
      </w:tr>
      <w:tr w:rsidR="005922ED" w:rsidRPr="00311F70" w:rsidTr="005922ED">
        <w:trPr>
          <w:trHeight w:val="80"/>
        </w:trPr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055" w:rsidRPr="005922ED" w:rsidRDefault="00010055" w:rsidP="0024348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055" w:rsidRPr="005922ED" w:rsidRDefault="00010055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055" w:rsidRPr="005922ED" w:rsidRDefault="00010055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055" w:rsidRPr="005922ED" w:rsidRDefault="00010055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055" w:rsidRPr="005922ED" w:rsidRDefault="00010055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5922ED" w:rsidRPr="00311F70" w:rsidTr="005922ED">
        <w:trPr>
          <w:trHeight w:val="30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2C9" w:rsidRPr="005922ED" w:rsidRDefault="003722C9" w:rsidP="0024348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2C9" w:rsidRPr="005922ED" w:rsidRDefault="003722C9" w:rsidP="0024348C">
            <w:pPr>
              <w:pStyle w:val="a3"/>
              <w:rPr>
                <w:sz w:val="24"/>
                <w:szCs w:val="24"/>
              </w:rPr>
            </w:pPr>
            <w:r w:rsidRPr="005922ED">
              <w:rPr>
                <w:sz w:val="24"/>
                <w:szCs w:val="24"/>
              </w:rPr>
              <w:t>Повышение качества содержания информации, актуализация информации на сайте учреждения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2C9" w:rsidRPr="005922ED" w:rsidRDefault="003722C9" w:rsidP="003722C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Пирмамедова</w:t>
            </w:r>
            <w:proofErr w:type="spellEnd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Рамиля</w:t>
            </w:r>
            <w:proofErr w:type="spellEnd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Загидовна</w:t>
            </w:r>
            <w:proofErr w:type="spellEnd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, директор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2C9" w:rsidRPr="005922ED" w:rsidRDefault="003722C9" w:rsidP="0024348C">
            <w:pPr>
              <w:pStyle w:val="a3"/>
              <w:rPr>
                <w:sz w:val="24"/>
                <w:szCs w:val="24"/>
              </w:rPr>
            </w:pPr>
            <w:r w:rsidRPr="005922ED">
              <w:rPr>
                <w:sz w:val="24"/>
                <w:szCs w:val="24"/>
              </w:rPr>
              <w:t>регулярно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2C9" w:rsidRPr="005922ED" w:rsidRDefault="003722C9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8D4EBF"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5922ED" w:rsidRPr="00311F70" w:rsidTr="005922ED">
        <w:trPr>
          <w:trHeight w:val="30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2C9" w:rsidRPr="005922ED" w:rsidRDefault="003722C9" w:rsidP="0024348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2C9" w:rsidRPr="005922ED" w:rsidRDefault="003722C9" w:rsidP="0024348C">
            <w:pPr>
              <w:pStyle w:val="a3"/>
              <w:rPr>
                <w:sz w:val="24"/>
                <w:szCs w:val="24"/>
              </w:rPr>
            </w:pPr>
            <w:r w:rsidRPr="005922ED">
              <w:rPr>
                <w:sz w:val="24"/>
                <w:szCs w:val="24"/>
              </w:rPr>
              <w:t xml:space="preserve">Изменение интерфейса сайта, добавления новых разделов, отражающих деятельность учреждения. 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2C9" w:rsidRPr="005922ED" w:rsidRDefault="003722C9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Пирмамедова</w:t>
            </w:r>
            <w:proofErr w:type="spellEnd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Рамиля</w:t>
            </w:r>
            <w:proofErr w:type="spellEnd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Загидовна</w:t>
            </w:r>
            <w:proofErr w:type="spellEnd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, директор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2C9" w:rsidRPr="005922ED" w:rsidRDefault="003722C9" w:rsidP="0024348C">
            <w:pPr>
              <w:pStyle w:val="a3"/>
              <w:rPr>
                <w:sz w:val="24"/>
                <w:szCs w:val="24"/>
              </w:rPr>
            </w:pPr>
            <w:r w:rsidRPr="005922ED">
              <w:rPr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2C9" w:rsidRPr="005922ED" w:rsidRDefault="003722C9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8D4EBF"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 выполнено</w:t>
            </w:r>
          </w:p>
        </w:tc>
      </w:tr>
      <w:tr w:rsidR="005922ED" w:rsidRPr="00311F70" w:rsidTr="005922ED">
        <w:trPr>
          <w:trHeight w:val="30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2C9" w:rsidRPr="005922ED" w:rsidRDefault="003722C9" w:rsidP="0024348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2C9" w:rsidRPr="005922ED" w:rsidRDefault="003722C9" w:rsidP="0024348C">
            <w:pPr>
              <w:pStyle w:val="a3"/>
              <w:rPr>
                <w:sz w:val="24"/>
                <w:szCs w:val="24"/>
              </w:rPr>
            </w:pPr>
            <w:r w:rsidRPr="005922ED">
              <w:rPr>
                <w:sz w:val="24"/>
                <w:szCs w:val="24"/>
              </w:rPr>
              <w:t>Мероприятия, направленные на повышение уровня бытовой комфортности пребывания в школе.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2C9" w:rsidRPr="005922ED" w:rsidRDefault="003722C9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Пирмамедова</w:t>
            </w:r>
            <w:proofErr w:type="spellEnd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Рамиля</w:t>
            </w:r>
            <w:proofErr w:type="spellEnd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Загидовна</w:t>
            </w:r>
            <w:proofErr w:type="spellEnd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, директор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2C9" w:rsidRPr="005922ED" w:rsidRDefault="008D4EBF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2C9" w:rsidRPr="005922ED" w:rsidRDefault="005922ED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5922ED" w:rsidRPr="00311F70" w:rsidTr="005922ED">
        <w:trPr>
          <w:trHeight w:val="30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2C9" w:rsidRPr="005922ED" w:rsidRDefault="003722C9" w:rsidP="0024348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2C9" w:rsidRPr="005922ED" w:rsidRDefault="003722C9" w:rsidP="0024348C">
            <w:pPr>
              <w:pStyle w:val="a3"/>
              <w:rPr>
                <w:sz w:val="24"/>
                <w:szCs w:val="24"/>
              </w:rPr>
            </w:pPr>
            <w:r w:rsidRPr="005922ED">
              <w:rPr>
                <w:sz w:val="24"/>
                <w:szCs w:val="24"/>
              </w:rPr>
              <w:t>Мероприятия, направленные на создание условий для возможности получения образовательных услуг в учреждении для лиц с ограниченными возможностями здоровья.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2C9" w:rsidRPr="005922ED" w:rsidRDefault="003722C9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Пирмамедова</w:t>
            </w:r>
            <w:proofErr w:type="spellEnd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Рамиля</w:t>
            </w:r>
            <w:proofErr w:type="spellEnd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Загидовна</w:t>
            </w:r>
            <w:proofErr w:type="spellEnd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, директор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2C9" w:rsidRPr="005922ED" w:rsidRDefault="008D4EBF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2C9" w:rsidRPr="005922ED" w:rsidRDefault="005922ED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5922ED" w:rsidRPr="00311F70" w:rsidTr="005922ED">
        <w:trPr>
          <w:trHeight w:val="30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2C9" w:rsidRPr="005922ED" w:rsidRDefault="003722C9" w:rsidP="0024348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2C9" w:rsidRPr="005922ED" w:rsidRDefault="003722C9" w:rsidP="0024348C">
            <w:pPr>
              <w:pStyle w:val="a3"/>
              <w:rPr>
                <w:sz w:val="24"/>
                <w:szCs w:val="24"/>
              </w:rPr>
            </w:pPr>
            <w:r w:rsidRPr="005922ED">
              <w:rPr>
                <w:sz w:val="24"/>
                <w:szCs w:val="24"/>
              </w:rPr>
              <w:t xml:space="preserve">Мероприятия, направленные на создание условий </w:t>
            </w:r>
            <w:r w:rsidRPr="005922ED">
              <w:rPr>
                <w:sz w:val="24"/>
                <w:szCs w:val="24"/>
              </w:rPr>
              <w:lastRenderedPageBreak/>
              <w:t>для педагогических работников организации.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2C9" w:rsidRPr="005922ED" w:rsidRDefault="003722C9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 </w:t>
            </w:r>
            <w:proofErr w:type="spellStart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Пирмамедова</w:t>
            </w:r>
            <w:proofErr w:type="spellEnd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Рамиля</w:t>
            </w:r>
            <w:proofErr w:type="spellEnd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Загидовна</w:t>
            </w:r>
            <w:proofErr w:type="spellEnd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директор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2C9" w:rsidRPr="005922ED" w:rsidRDefault="008D4EBF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2C9" w:rsidRDefault="00CA3F83" w:rsidP="0024348C">
            <w:pPr>
              <w:rPr>
                <w:rFonts w:ascii="Times New Roman" w:hAnsi="Times New Roman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sz w:val="24"/>
                <w:szCs w:val="24"/>
              </w:rPr>
              <w:t xml:space="preserve">Сформирована заявка на проведение работ по аттестации рабочих </w:t>
            </w:r>
            <w:r w:rsidRPr="005922ED">
              <w:rPr>
                <w:rFonts w:ascii="Times New Roman" w:hAnsi="Times New Roman"/>
                <w:sz w:val="24"/>
                <w:szCs w:val="24"/>
              </w:rPr>
              <w:lastRenderedPageBreak/>
              <w:t>мест</w:t>
            </w:r>
            <w:r w:rsidR="00676A8A">
              <w:rPr>
                <w:rFonts w:ascii="Times New Roman" w:hAnsi="Times New Roman"/>
                <w:sz w:val="24"/>
                <w:szCs w:val="24"/>
              </w:rPr>
              <w:t>.</w:t>
            </w:r>
            <w:r w:rsidR="00B91DF4">
              <w:rPr>
                <w:rFonts w:ascii="Times New Roman" w:hAnsi="Times New Roman"/>
                <w:sz w:val="24"/>
                <w:szCs w:val="24"/>
              </w:rPr>
              <w:t xml:space="preserve">  В настоящее время идет подбор организации</w:t>
            </w:r>
            <w:r w:rsidR="006C6559">
              <w:rPr>
                <w:rFonts w:ascii="Times New Roman" w:hAnsi="Times New Roman"/>
                <w:sz w:val="24"/>
                <w:szCs w:val="24"/>
              </w:rPr>
              <w:t xml:space="preserve"> по выполнению работ.</w:t>
            </w:r>
          </w:p>
          <w:p w:rsidR="00B91DF4" w:rsidRDefault="00B91DF4" w:rsidP="002434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76A8A" w:rsidRDefault="00676A8A" w:rsidP="002434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76A8A" w:rsidRPr="005922ED" w:rsidRDefault="00676A8A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22ED" w:rsidRPr="00311F70" w:rsidTr="005922ED">
        <w:trPr>
          <w:trHeight w:val="30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2C9" w:rsidRPr="005922ED" w:rsidRDefault="003722C9" w:rsidP="0024348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2C9" w:rsidRPr="005922ED" w:rsidRDefault="003722C9" w:rsidP="00010055">
            <w:pPr>
              <w:pStyle w:val="a3"/>
              <w:rPr>
                <w:sz w:val="24"/>
                <w:szCs w:val="24"/>
              </w:rPr>
            </w:pPr>
            <w:r w:rsidRPr="005922ED">
              <w:rPr>
                <w:sz w:val="24"/>
                <w:szCs w:val="24"/>
              </w:rPr>
              <w:t xml:space="preserve">Мероприятия по обеспечению и созданию условий для психологической безопасности и комфортности в учреждении, на установление взаимоотношений педагогических работников с </w:t>
            </w:r>
            <w:proofErr w:type="gramStart"/>
            <w:r w:rsidRPr="005922ED">
              <w:rPr>
                <w:sz w:val="24"/>
                <w:szCs w:val="24"/>
              </w:rPr>
              <w:t>обучающимися</w:t>
            </w:r>
            <w:proofErr w:type="gramEnd"/>
            <w:r w:rsidRPr="005922ED">
              <w:rPr>
                <w:sz w:val="24"/>
                <w:szCs w:val="24"/>
              </w:rPr>
              <w:t>.</w:t>
            </w:r>
          </w:p>
          <w:p w:rsidR="003722C9" w:rsidRPr="005922ED" w:rsidRDefault="003722C9" w:rsidP="00243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2C9" w:rsidRPr="005922ED" w:rsidRDefault="003722C9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Пирмамедова</w:t>
            </w:r>
            <w:proofErr w:type="spellEnd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Рамиля</w:t>
            </w:r>
            <w:proofErr w:type="spellEnd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Загидовна</w:t>
            </w:r>
            <w:proofErr w:type="spellEnd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, директор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2C9" w:rsidRPr="005922ED" w:rsidRDefault="005922ED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2C9" w:rsidRPr="005922ED" w:rsidRDefault="005922ED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5922ED" w:rsidRPr="00311F70" w:rsidTr="005922ED">
        <w:trPr>
          <w:trHeight w:val="30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2C9" w:rsidRPr="005922ED" w:rsidRDefault="003722C9" w:rsidP="0024348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2C9" w:rsidRPr="005922ED" w:rsidRDefault="003722C9" w:rsidP="00010055">
            <w:pPr>
              <w:pStyle w:val="a3"/>
              <w:rPr>
                <w:sz w:val="24"/>
                <w:szCs w:val="24"/>
              </w:rPr>
            </w:pPr>
            <w:r w:rsidRPr="005922ED">
              <w:rPr>
                <w:sz w:val="24"/>
                <w:szCs w:val="24"/>
              </w:rPr>
              <w:t xml:space="preserve">Мероприятия, направленные на повышение уровня подготовки </w:t>
            </w:r>
            <w:proofErr w:type="gramStart"/>
            <w:r w:rsidRPr="005922ED">
              <w:rPr>
                <w:sz w:val="24"/>
                <w:szCs w:val="24"/>
              </w:rPr>
              <w:t>обучающихся</w:t>
            </w:r>
            <w:proofErr w:type="gramEnd"/>
            <w:r w:rsidRPr="005922ED">
              <w:rPr>
                <w:sz w:val="24"/>
                <w:szCs w:val="24"/>
              </w:rPr>
              <w:t>..</w:t>
            </w:r>
          </w:p>
          <w:p w:rsidR="003722C9" w:rsidRPr="005922ED" w:rsidRDefault="003722C9" w:rsidP="00243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2C9" w:rsidRPr="005922ED" w:rsidRDefault="003722C9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Пирмамедова</w:t>
            </w:r>
            <w:proofErr w:type="spellEnd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Рамиля</w:t>
            </w:r>
            <w:proofErr w:type="spellEnd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Загидовна</w:t>
            </w:r>
            <w:proofErr w:type="spellEnd"/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, директор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2C9" w:rsidRPr="005922ED" w:rsidRDefault="005922ED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2C9" w:rsidRDefault="00CA3F83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2ED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Сформирована заявка на курсовую подготовку учителей и педагогов</w:t>
            </w:r>
            <w:r w:rsidR="00676A8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B91DF4" w:rsidRPr="005922ED" w:rsidRDefault="00B91DF4" w:rsidP="002434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Обучение будут проходить 2 педагога в ноябре.</w:t>
            </w:r>
          </w:p>
        </w:tc>
      </w:tr>
    </w:tbl>
    <w:p w:rsidR="00010055" w:rsidRPr="00E209F0" w:rsidRDefault="00010055" w:rsidP="00010055">
      <w:pPr>
        <w:jc w:val="center"/>
        <w:rPr>
          <w:rFonts w:ascii="Times New Roman" w:hAnsi="Times New Roman"/>
        </w:rPr>
      </w:pPr>
    </w:p>
    <w:p w:rsidR="00ED6087" w:rsidRDefault="00ED6087"/>
    <w:sectPr w:rsidR="00ED6087" w:rsidSect="00C72AD1">
      <w:pgSz w:w="11906" w:h="16838" w:code="9"/>
      <w:pgMar w:top="737" w:right="737" w:bottom="142" w:left="136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055"/>
    <w:rsid w:val="00010055"/>
    <w:rsid w:val="003722C9"/>
    <w:rsid w:val="005922ED"/>
    <w:rsid w:val="00676A8A"/>
    <w:rsid w:val="006C6559"/>
    <w:rsid w:val="008D4EBF"/>
    <w:rsid w:val="00A0709B"/>
    <w:rsid w:val="00B91DF4"/>
    <w:rsid w:val="00C72AD1"/>
    <w:rsid w:val="00CA3F83"/>
    <w:rsid w:val="00ED6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055"/>
    <w:pPr>
      <w:spacing w:after="0" w:line="240" w:lineRule="auto"/>
    </w:pPr>
    <w:rPr>
      <w:rFonts w:ascii="Courier New" w:eastAsia="Times New Roman" w:hAnsi="Courier New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"/>
    <w:basedOn w:val="a"/>
    <w:rsid w:val="00010055"/>
    <w:rPr>
      <w:rFonts w:ascii="Times New Roman" w:hAnsi="Times New Roman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Смирнова</dc:creator>
  <cp:keywords/>
  <dc:description/>
  <cp:lastModifiedBy>Нина Смирнова</cp:lastModifiedBy>
  <cp:revision>4</cp:revision>
  <dcterms:created xsi:type="dcterms:W3CDTF">2018-07-23T11:02:00Z</dcterms:created>
  <dcterms:modified xsi:type="dcterms:W3CDTF">2018-07-24T13:17:00Z</dcterms:modified>
</cp:coreProperties>
</file>